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48" w:rsidRDefault="000A7448" w:rsidP="000A7448">
      <w:pPr>
        <w:pStyle w:val="Normlnweb"/>
      </w:pPr>
      <w:r>
        <w:t xml:space="preserve">Letošní pořady Ozvěny </w:t>
      </w:r>
      <w:proofErr w:type="spellStart"/>
      <w:r>
        <w:t>Forfestu</w:t>
      </w:r>
      <w:proofErr w:type="spellEnd"/>
      <w:r>
        <w:t xml:space="preserve"> v </w:t>
      </w:r>
      <w:proofErr w:type="spellStart"/>
      <w:r>
        <w:t>audioarchivu</w:t>
      </w:r>
      <w:proofErr w:type="spellEnd"/>
      <w:r>
        <w:t xml:space="preserve">: </w:t>
      </w:r>
      <w:hyperlink r:id="rId4" w:history="1">
        <w:r>
          <w:rPr>
            <w:rStyle w:val="Hypertextovodkaz"/>
          </w:rPr>
          <w:t>https://www.proglas.cz/program/audioarchiv/?fulltext=&amp;cycle=44&amp;date_from=&amp;date_to=</w:t>
        </w:r>
      </w:hyperlink>
    </w:p>
    <w:p w:rsidR="000A7448" w:rsidRDefault="000A7448" w:rsidP="000A7448">
      <w:pPr>
        <w:pStyle w:val="Normlnweb"/>
      </w:pPr>
      <w:r>
        <w:t xml:space="preserve">Jinak je možné také sdílet odkazy na jednotlivé pořady a </w:t>
      </w:r>
      <w:proofErr w:type="spellStart"/>
      <w:r>
        <w:t>playlisty</w:t>
      </w:r>
      <w:proofErr w:type="spellEnd"/>
      <w:r>
        <w:t xml:space="preserve"> – odtamtud se pořady dají také přehrát:</w:t>
      </w:r>
    </w:p>
    <w:p w:rsidR="000A7448" w:rsidRDefault="000A7448" w:rsidP="000A7448">
      <w:pPr>
        <w:pStyle w:val="Normlnweb"/>
      </w:pPr>
      <w:hyperlink r:id="rId5" w:history="1">
        <w:r>
          <w:rPr>
            <w:rStyle w:val="Hypertextovodkaz"/>
          </w:rPr>
          <w:t>https://hudba.proglas.cz/klasika/aktuality-k-vysilani-klasik/ozveny-forfestu-1/</w:t>
        </w:r>
      </w:hyperlink>
    </w:p>
    <w:p w:rsidR="000A7448" w:rsidRDefault="000A7448" w:rsidP="000A7448">
      <w:pPr>
        <w:pStyle w:val="Normlnweb"/>
      </w:pPr>
      <w:hyperlink r:id="rId6" w:history="1">
        <w:r>
          <w:rPr>
            <w:rStyle w:val="Hypertextovodkaz"/>
          </w:rPr>
          <w:t>https://hudba.proglas.cz/klasika/aktuality-k-vysilani-klasik/ozveny-forfestu-2/</w:t>
        </w:r>
      </w:hyperlink>
    </w:p>
    <w:p w:rsidR="000A7448" w:rsidRDefault="000A7448" w:rsidP="000A7448">
      <w:pPr>
        <w:pStyle w:val="Normlnweb"/>
      </w:pPr>
      <w:hyperlink r:id="rId7" w:history="1">
        <w:r>
          <w:rPr>
            <w:rStyle w:val="Hypertextovodkaz"/>
          </w:rPr>
          <w:t>https://hudba.proglas.cz/klasika/aktuality-k-vysilani-klasik/ozveny-forfestu-3/</w:t>
        </w:r>
      </w:hyperlink>
    </w:p>
    <w:p w:rsidR="000A7448" w:rsidRDefault="000A7448" w:rsidP="000A7448">
      <w:pPr>
        <w:pStyle w:val="Normlnweb"/>
      </w:pPr>
      <w:hyperlink r:id="rId8" w:history="1">
        <w:r>
          <w:rPr>
            <w:rStyle w:val="Hypertextovodkaz"/>
          </w:rPr>
          <w:t>https://hudba.proglas.cz/klasika/aktuality-k-vysilani-klasik/ozveny-forfestu-4/</w:t>
        </w:r>
      </w:hyperlink>
    </w:p>
    <w:p w:rsidR="000A7448" w:rsidRDefault="000A7448" w:rsidP="000A7448">
      <w:pPr>
        <w:pStyle w:val="Normlnweb"/>
      </w:pPr>
      <w:hyperlink r:id="rId9" w:history="1">
        <w:r>
          <w:rPr>
            <w:rStyle w:val="Hypertextovodkaz"/>
          </w:rPr>
          <w:t>https://hudba.proglas.cz/klasika/aktuality-k-vysilani-klasik/ozveny-forfestu-5/</w:t>
        </w:r>
      </w:hyperlink>
    </w:p>
    <w:p w:rsidR="000A1FEF" w:rsidRDefault="000A1FEF"/>
    <w:sectPr w:rsidR="000A1FEF" w:rsidSect="000A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7448"/>
    <w:rsid w:val="000A1FEF"/>
    <w:rsid w:val="000A7448"/>
    <w:rsid w:val="00111A2B"/>
    <w:rsid w:val="0017183E"/>
    <w:rsid w:val="001D1B51"/>
    <w:rsid w:val="001E5BEC"/>
    <w:rsid w:val="002F08C0"/>
    <w:rsid w:val="002F6864"/>
    <w:rsid w:val="003115AF"/>
    <w:rsid w:val="003868D6"/>
    <w:rsid w:val="003A7834"/>
    <w:rsid w:val="004A385F"/>
    <w:rsid w:val="005667A3"/>
    <w:rsid w:val="006118B2"/>
    <w:rsid w:val="006140A2"/>
    <w:rsid w:val="00676875"/>
    <w:rsid w:val="006B60C2"/>
    <w:rsid w:val="006F0452"/>
    <w:rsid w:val="00740E96"/>
    <w:rsid w:val="008146CD"/>
    <w:rsid w:val="00815754"/>
    <w:rsid w:val="008C1F36"/>
    <w:rsid w:val="008D1C77"/>
    <w:rsid w:val="00944BDE"/>
    <w:rsid w:val="00A2496B"/>
    <w:rsid w:val="00B21657"/>
    <w:rsid w:val="00B51241"/>
    <w:rsid w:val="00BD6848"/>
    <w:rsid w:val="00C31074"/>
    <w:rsid w:val="00CF3C3B"/>
    <w:rsid w:val="00E72DA0"/>
    <w:rsid w:val="00EC7639"/>
    <w:rsid w:val="00EE1547"/>
    <w:rsid w:val="00F46568"/>
    <w:rsid w:val="00F519D1"/>
    <w:rsid w:val="00F6265B"/>
    <w:rsid w:val="00F80359"/>
    <w:rsid w:val="00FB578A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F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A744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A74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dba.proglas.cz/klasika/aktuality-k-vysilani-klasik/ozveny-forfestu-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udba.proglas.cz/klasika/aktuality-k-vysilani-klasik/ozveny-forfestu-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dba.proglas.cz/klasika/aktuality-k-vysilani-klasik/ozveny-forfestu-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udba.proglas.cz/klasika/aktuality-k-vysilani-klasik/ozveny-forfestu-1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proglas.cz/program/audioarchiv/?fulltext=&amp;cycle=44&amp;date_from=&amp;date_to=" TargetMode="External"/><Relationship Id="rId9" Type="http://schemas.openxmlformats.org/officeDocument/2006/relationships/hyperlink" Target="https://hudba.proglas.cz/klasika/aktuality-k-vysilani-klasik/ozveny-forfestu-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2021-09-07T18:51:00Z</dcterms:created>
  <dcterms:modified xsi:type="dcterms:W3CDTF">2021-09-07T18:52:00Z</dcterms:modified>
</cp:coreProperties>
</file>